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86" w:rsidRDefault="00B00686" w:rsidP="00B00686">
      <w:pPr>
        <w:pStyle w:val="msotitle2"/>
        <w:widowControl w:val="0"/>
        <w:jc w:val="center"/>
        <w:rPr>
          <w:sz w:val="94"/>
          <w:szCs w:val="9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73F0EEE6" wp14:editId="1342D91D">
            <wp:simplePos x="0" y="0"/>
            <wp:positionH relativeFrom="column">
              <wp:posOffset>-600710</wp:posOffset>
            </wp:positionH>
            <wp:positionV relativeFrom="paragraph">
              <wp:posOffset>-665752</wp:posOffset>
            </wp:positionV>
            <wp:extent cx="2033658" cy="3077518"/>
            <wp:effectExtent l="0" t="0" r="5080" b="8890"/>
            <wp:wrapNone/>
            <wp:docPr id="10" name="Picture 10" descr="Image result for wo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won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58" cy="307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E54B1A" wp14:editId="0C7ED920">
                <wp:simplePos x="0" y="0"/>
                <wp:positionH relativeFrom="column">
                  <wp:posOffset>-666206</wp:posOffset>
                </wp:positionH>
                <wp:positionV relativeFrom="paragraph">
                  <wp:posOffset>-679269</wp:posOffset>
                </wp:positionV>
                <wp:extent cx="2168435" cy="7302138"/>
                <wp:effectExtent l="0" t="0" r="2286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435" cy="7302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52.45pt;margin-top:-53.5pt;width:170.75pt;height:574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" fillcolor="#7f7f7f [1612]" strokecolor="#243f60 [1604]" strokeweight="2pt"/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1F52D9A9" wp14:editId="4874E3D0">
            <wp:simplePos x="0" y="0"/>
            <wp:positionH relativeFrom="column">
              <wp:posOffset>5904230</wp:posOffset>
            </wp:positionH>
            <wp:positionV relativeFrom="paragraph">
              <wp:posOffset>-575129</wp:posOffset>
            </wp:positionV>
            <wp:extent cx="3015615" cy="1385570"/>
            <wp:effectExtent l="0" t="0" r="0" b="5080"/>
            <wp:wrapNone/>
            <wp:docPr id="1" name="Picture 1" descr="Image result for wo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won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4"/>
          <w:szCs w:val="94"/>
          <w14:ligatures w14:val="none"/>
        </w:rPr>
        <w:t>January 2018</w:t>
      </w:r>
    </w:p>
    <w:p w:rsidR="00B00686" w:rsidRDefault="00B00686" w:rsidP="00B0068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00686" w:rsidRDefault="00B00686" w:rsidP="00B0068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547DFA" wp14:editId="0F71AA61">
                <wp:simplePos x="0" y="0"/>
                <wp:positionH relativeFrom="column">
                  <wp:posOffset>2687320</wp:posOffset>
                </wp:positionH>
                <wp:positionV relativeFrom="paragraph">
                  <wp:posOffset>2812415</wp:posOffset>
                </wp:positionV>
                <wp:extent cx="6791960" cy="4034790"/>
                <wp:effectExtent l="1270" t="2540" r="0" b="1270"/>
                <wp:wrapNone/>
                <wp:docPr id="35" name="Contro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91960" cy="403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9" o:spid="_x0000_s1026" style="position:absolute;margin-left:211.6pt;margin-top:221.45pt;width:534.8pt;height:317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96" w:type="dxa"/>
        <w:tblInd w:w="2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 w:rsidR="00B00686" w:rsidTr="00B00686">
        <w:trPr>
          <w:trHeight w:val="527"/>
        </w:trPr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B00686" w:rsidTr="00B00686">
        <w:trPr>
          <w:trHeight w:val="1163"/>
        </w:trPr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1 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</w:t>
            </w:r>
          </w:p>
        </w:tc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</w:tc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</w:tr>
      <w:tr w:rsidR="00B00686" w:rsidTr="00B00686">
        <w:trPr>
          <w:trHeight w:val="1175"/>
        </w:trPr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386DC2E2" wp14:editId="65DA30F7">
                      <wp:simplePos x="0" y="0"/>
                      <wp:positionH relativeFrom="column">
                        <wp:posOffset>-2461895</wp:posOffset>
                      </wp:positionH>
                      <wp:positionV relativeFrom="paragraph">
                        <wp:posOffset>-49530</wp:posOffset>
                      </wp:positionV>
                      <wp:extent cx="2040890" cy="1794510"/>
                      <wp:effectExtent l="0" t="0" r="0" b="0"/>
                      <wp:wrapNone/>
                      <wp:docPr id="4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9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00686" w:rsidRDefault="00B00686" w:rsidP="00B00686">
                                  <w:pPr>
                                    <w:pStyle w:val="msoaddress"/>
                                    <w:widowControl w:val="0"/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  <w:t>South Lewis Middle School</w:t>
                                  </w:r>
                                </w:p>
                                <w:p w:rsidR="00B00686" w:rsidRDefault="00B00686" w:rsidP="00B00686">
                                  <w:pPr>
                                    <w:pStyle w:val="msoaddress"/>
                                    <w:widowControl w:val="0"/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  <w:t>One School, One Book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margin-left:-193.85pt;margin-top:-3.9pt;width:160.7pt;height:141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" filled="f" stroked="f" strokecolor="aqua" strokeweight="0" insetpen="t">
                      <v:textbox inset="2.85pt,2.85pt,2.85pt,2.85pt">
                        <w:txbxContent>
                          <w:p w:rsidR="00B00686" w:rsidRDefault="00B00686" w:rsidP="00B00686">
                            <w:pPr>
                              <w:pStyle w:val="msoaddress"/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South Lewis Middle School</w:t>
                            </w:r>
                          </w:p>
                          <w:p w:rsidR="00B00686" w:rsidRDefault="00B00686" w:rsidP="00B00686">
                            <w:pPr>
                              <w:pStyle w:val="msoaddress"/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One School, One Book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14:ligatures w14:val="none"/>
              </w:rPr>
              <w:t>7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14:ligatures w14:val="none"/>
              </w:rPr>
              <w:t xml:space="preserve">8 </w:t>
            </w:r>
            <w:r w:rsidR="00416B99">
              <w:rPr>
                <w:sz w:val="20"/>
                <w:szCs w:val="20"/>
                <w14:ligatures w14:val="none"/>
              </w:rPr>
              <w:t>Auditorium Kick-off</w:t>
            </w:r>
          </w:p>
          <w:p w:rsidR="00416B99" w:rsidRPr="00A913EF" w:rsidRDefault="00416B99">
            <w:pPr>
              <w:pStyle w:val="msoaccenttext6"/>
              <w:widowControl w:val="0"/>
              <w:rPr>
                <w:color w:val="1F497D" w:themeColor="text2"/>
                <w:sz w:val="20"/>
                <w:szCs w:val="20"/>
                <w14:ligatures w14:val="none"/>
              </w:rPr>
            </w:pPr>
            <w:r w:rsidRPr="00A913EF">
              <w:rPr>
                <w:color w:val="1F497D" w:themeColor="text2"/>
                <w:sz w:val="20"/>
                <w:szCs w:val="20"/>
                <w14:ligatures w14:val="none"/>
              </w:rPr>
              <w:t>Part 1: August</w:t>
            </w:r>
          </w:p>
          <w:p w:rsidR="00416B99" w:rsidRPr="00416B99" w:rsidRDefault="00416B9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 4-14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 15-23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 24-34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11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 35-44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 45-60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</w:tr>
      <w:tr w:rsidR="00B00686" w:rsidTr="00B00686">
        <w:trPr>
          <w:trHeight w:val="1163"/>
        </w:trPr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3360" behindDoc="0" locked="0" layoutInCell="1" allowOverlap="1" wp14:anchorId="7200E955" wp14:editId="280443F6">
                  <wp:simplePos x="0" y="0"/>
                  <wp:positionH relativeFrom="column">
                    <wp:posOffset>-2459990</wp:posOffset>
                  </wp:positionH>
                  <wp:positionV relativeFrom="paragraph">
                    <wp:posOffset>681990</wp:posOffset>
                  </wp:positionV>
                  <wp:extent cx="2037080" cy="2575560"/>
                  <wp:effectExtent l="0" t="0" r="1270" b="0"/>
                  <wp:wrapNone/>
                  <wp:docPr id="8" name="Picture 8" descr="Image result for wonder precep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wonder precep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1" t="17564" r="22650" b="13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14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15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 61-70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 71-80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</w:t>
            </w:r>
            <w:r w:rsidR="00416B99">
              <w:rPr>
                <w:sz w:val="20"/>
                <w:szCs w:val="20"/>
                <w14:ligatures w14:val="none"/>
              </w:rPr>
              <w:t xml:space="preserve"> </w:t>
            </w:r>
            <w:r w:rsidR="00416B99" w:rsidRPr="00A913EF">
              <w:rPr>
                <w:color w:val="1F497D" w:themeColor="text2"/>
                <w:sz w:val="20"/>
                <w:szCs w:val="20"/>
                <w14:ligatures w14:val="none"/>
              </w:rPr>
              <w:t>Part 2</w:t>
            </w:r>
            <w:r w:rsidR="00416B99" w:rsidRPr="00A913EF">
              <w:rPr>
                <w:color w:val="1F497D" w:themeColor="text2"/>
                <w:sz w:val="20"/>
                <w:szCs w:val="20"/>
                <w14:ligatures w14:val="none"/>
              </w:rPr>
              <w:t>:Via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 82-90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  <w:r w:rsidR="00416B99">
              <w:rPr>
                <w14:ligatures w14:val="none"/>
              </w:rPr>
              <w:t xml:space="preserve"> 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 91-106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</w:tr>
      <w:tr w:rsidR="00B00686" w:rsidTr="00B00686">
        <w:trPr>
          <w:trHeight w:val="1163"/>
        </w:trPr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21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22</w:t>
            </w:r>
          </w:p>
          <w:p w:rsidR="00743CC3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Read pgs. 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107-117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  <w:p w:rsidR="00416B99" w:rsidRPr="00A913EF" w:rsidRDefault="00416B99">
            <w:pPr>
              <w:pStyle w:val="msoaccenttext6"/>
              <w:widowControl w:val="0"/>
              <w:rPr>
                <w:color w:val="1F497D" w:themeColor="text2"/>
                <w:sz w:val="20"/>
                <w:szCs w:val="20"/>
                <w14:ligatures w14:val="none"/>
              </w:rPr>
            </w:pPr>
            <w:r w:rsidRPr="00A913EF">
              <w:rPr>
                <w:color w:val="1F497D" w:themeColor="text2"/>
                <w:sz w:val="20"/>
                <w:szCs w:val="20"/>
                <w14:ligatures w14:val="none"/>
              </w:rPr>
              <w:t>Part 3: Summer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 118-123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  <w:p w:rsidR="00743CC3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Read pgs. 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124-132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</w:t>
            </w:r>
          </w:p>
          <w:p w:rsidR="00416B99" w:rsidRPr="00A913EF" w:rsidRDefault="00416B99">
            <w:pPr>
              <w:pStyle w:val="msoaccenttext6"/>
              <w:widowControl w:val="0"/>
              <w:rPr>
                <w:color w:val="1F497D" w:themeColor="text2"/>
                <w:sz w:val="20"/>
                <w:szCs w:val="20"/>
                <w14:ligatures w14:val="none"/>
              </w:rPr>
            </w:pPr>
            <w:r w:rsidRPr="00A913EF">
              <w:rPr>
                <w:color w:val="1F497D" w:themeColor="text2"/>
                <w:sz w:val="20"/>
                <w:szCs w:val="20"/>
                <w14:ligatures w14:val="none"/>
              </w:rPr>
              <w:t>Part 4: Jack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 133-145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26</w:t>
            </w:r>
          </w:p>
          <w:p w:rsidR="00743CC3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Read pgs. 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146-157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</w:tr>
      <w:tr w:rsidR="00B00686" w:rsidTr="00B00686">
        <w:trPr>
          <w:trHeight w:val="1163"/>
        </w:trPr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28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29</w:t>
            </w:r>
          </w:p>
          <w:p w:rsidR="00743CC3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Read pgs. 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158-169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  <w:p w:rsidR="00743CC3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bookmarkStart w:id="0" w:name="_GoBack"/>
            <w:bookmarkEnd w:id="0"/>
            <w:r>
              <w:rPr>
                <w:sz w:val="20"/>
                <w:szCs w:val="20"/>
                <w14:ligatures w14:val="none"/>
              </w:rPr>
              <w:t xml:space="preserve"> 170-185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31</w:t>
            </w:r>
          </w:p>
          <w:p w:rsidR="00416B99" w:rsidRPr="00A913EF" w:rsidRDefault="00416B99">
            <w:pPr>
              <w:pStyle w:val="msoaccenttext6"/>
              <w:widowControl w:val="0"/>
              <w:rPr>
                <w:color w:val="1F497D" w:themeColor="text2"/>
                <w:sz w:val="20"/>
                <w:szCs w:val="20"/>
                <w14:ligatures w14:val="none"/>
              </w:rPr>
            </w:pPr>
            <w:r w:rsidRPr="00A913EF">
              <w:rPr>
                <w:color w:val="1F497D" w:themeColor="text2"/>
                <w:sz w:val="20"/>
                <w:szCs w:val="20"/>
                <w14:ligatures w14:val="none"/>
              </w:rPr>
              <w:t>Part 5: Justin</w:t>
            </w:r>
          </w:p>
          <w:p w:rsidR="00416B99" w:rsidRPr="00416B99" w:rsidRDefault="00416B99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 186-195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0686" w:rsidRDefault="00B00686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242024" w:rsidRDefault="00242024" w:rsidP="00242024">
      <w:pPr>
        <w:pStyle w:val="msotitle2"/>
        <w:widowControl w:val="0"/>
        <w:rPr>
          <w:sz w:val="94"/>
          <w:szCs w:val="9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0" distB="0" distL="114300" distR="114300" simplePos="0" relativeHeight="251674624" behindDoc="0" locked="0" layoutInCell="1" allowOverlap="1" wp14:anchorId="4891BE06" wp14:editId="1A33D562">
            <wp:simplePos x="0" y="0"/>
            <wp:positionH relativeFrom="column">
              <wp:posOffset>-600710</wp:posOffset>
            </wp:positionH>
            <wp:positionV relativeFrom="paragraph">
              <wp:posOffset>-665752</wp:posOffset>
            </wp:positionV>
            <wp:extent cx="2033658" cy="3077518"/>
            <wp:effectExtent l="0" t="0" r="5080" b="8890"/>
            <wp:wrapNone/>
            <wp:docPr id="14" name="Picture 14" descr="Image result for wo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won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58" cy="307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DC4FA" wp14:editId="46CA8363">
                <wp:simplePos x="0" y="0"/>
                <wp:positionH relativeFrom="column">
                  <wp:posOffset>-666206</wp:posOffset>
                </wp:positionH>
                <wp:positionV relativeFrom="paragraph">
                  <wp:posOffset>-679269</wp:posOffset>
                </wp:positionV>
                <wp:extent cx="2168435" cy="7302138"/>
                <wp:effectExtent l="0" t="0" r="2286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435" cy="7302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52.45pt;margin-top:-53.5pt;width:170.75pt;height:57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" fillcolor="#7f7f7f [1612]" strokecolor="#243f60 [1604]" strokeweight="2pt"/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621F3B43" wp14:editId="6331726C">
            <wp:simplePos x="0" y="0"/>
            <wp:positionH relativeFrom="column">
              <wp:posOffset>5904230</wp:posOffset>
            </wp:positionH>
            <wp:positionV relativeFrom="paragraph">
              <wp:posOffset>-575129</wp:posOffset>
            </wp:positionV>
            <wp:extent cx="3015615" cy="1385570"/>
            <wp:effectExtent l="0" t="0" r="0" b="5080"/>
            <wp:wrapNone/>
            <wp:docPr id="15" name="Picture 15" descr="Image result for wo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won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4"/>
          <w:szCs w:val="94"/>
          <w14:ligatures w14:val="none"/>
        </w:rPr>
        <w:t xml:space="preserve">             February</w:t>
      </w:r>
      <w:r>
        <w:rPr>
          <w:sz w:val="94"/>
          <w:szCs w:val="94"/>
          <w14:ligatures w14:val="none"/>
        </w:rPr>
        <w:t xml:space="preserve"> 2018</w:t>
      </w:r>
    </w:p>
    <w:p w:rsidR="00242024" w:rsidRDefault="00242024" w:rsidP="0024202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242024" w:rsidRDefault="00242024" w:rsidP="0024202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AFF8773" wp14:editId="37FC4E66">
                <wp:simplePos x="0" y="0"/>
                <wp:positionH relativeFrom="column">
                  <wp:posOffset>2687320</wp:posOffset>
                </wp:positionH>
                <wp:positionV relativeFrom="paragraph">
                  <wp:posOffset>2812415</wp:posOffset>
                </wp:positionV>
                <wp:extent cx="6791960" cy="4034790"/>
                <wp:effectExtent l="1270" t="2540" r="0" b="1270"/>
                <wp:wrapNone/>
                <wp:docPr id="12" name="Contro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91960" cy="403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9" o:spid="_x0000_s1026" style="position:absolute;margin-left:211.6pt;margin-top:221.45pt;width:534.8pt;height:317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96" w:type="dxa"/>
        <w:tblInd w:w="2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 w:rsidR="00242024" w:rsidTr="0031032F">
        <w:trPr>
          <w:trHeight w:val="527"/>
        </w:trPr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1528" w:type="dxa"/>
            <w:tcBorders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242024" w:rsidTr="0031032F">
        <w:trPr>
          <w:trHeight w:val="1163"/>
        </w:trPr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</w:t>
            </w:r>
          </w:p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</w:p>
        </w:tc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</w:p>
        </w:tc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</w:p>
          <w:p w:rsidR="00BF6C4F" w:rsidRDefault="002B4C88" w:rsidP="0031032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Read pgs. </w:t>
            </w:r>
          </w:p>
          <w:p w:rsidR="002B4C88" w:rsidRPr="002B4C88" w:rsidRDefault="002B4C88" w:rsidP="0031032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196-204</w:t>
            </w:r>
          </w:p>
        </w:tc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  <w:p w:rsidR="00A913EF" w:rsidRPr="00A913EF" w:rsidRDefault="00A913EF" w:rsidP="0031032F">
            <w:pPr>
              <w:pStyle w:val="msoaccenttext6"/>
              <w:widowControl w:val="0"/>
              <w:rPr>
                <w:color w:val="1F497D" w:themeColor="text2"/>
                <w:sz w:val="20"/>
                <w:szCs w:val="20"/>
                <w14:ligatures w14:val="none"/>
              </w:rPr>
            </w:pPr>
            <w:r w:rsidRPr="00A913EF">
              <w:rPr>
                <w:color w:val="1F497D" w:themeColor="text2"/>
                <w:sz w:val="20"/>
                <w:szCs w:val="20"/>
                <w14:ligatures w14:val="none"/>
              </w:rPr>
              <w:t>Part 6: August</w:t>
            </w:r>
          </w:p>
          <w:p w:rsidR="002B4C88" w:rsidRPr="002B4C88" w:rsidRDefault="002B4C88" w:rsidP="0031032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Read pgs. </w:t>
            </w:r>
            <w:r w:rsidR="00A913EF">
              <w:rPr>
                <w:sz w:val="20"/>
                <w:szCs w:val="20"/>
                <w14:ligatures w14:val="none"/>
              </w:rPr>
              <w:t>205-216</w:t>
            </w:r>
          </w:p>
        </w:tc>
        <w:tc>
          <w:tcPr>
            <w:tcW w:w="1528" w:type="dxa"/>
            <w:tcBorders>
              <w:top w:val="single" w:sz="18" w:space="0" w:color="00000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</w:tr>
      <w:tr w:rsidR="00242024" w:rsidTr="0031032F">
        <w:trPr>
          <w:trHeight w:val="1175"/>
        </w:trPr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7C46E1A1" wp14:editId="464AE81B">
                      <wp:simplePos x="0" y="0"/>
                      <wp:positionH relativeFrom="column">
                        <wp:posOffset>-2461895</wp:posOffset>
                      </wp:positionH>
                      <wp:positionV relativeFrom="paragraph">
                        <wp:posOffset>-49530</wp:posOffset>
                      </wp:positionV>
                      <wp:extent cx="2040890" cy="1794510"/>
                      <wp:effectExtent l="0" t="0" r="0" b="0"/>
                      <wp:wrapNone/>
                      <wp:docPr id="1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890" cy="179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2024" w:rsidRDefault="00242024" w:rsidP="00242024">
                                  <w:pPr>
                                    <w:pStyle w:val="msoaddress"/>
                                    <w:widowControl w:val="0"/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  <w:t>South Lewis Middle School</w:t>
                                  </w:r>
                                </w:p>
                                <w:p w:rsidR="00242024" w:rsidRDefault="00242024" w:rsidP="00242024">
                                  <w:pPr>
                                    <w:pStyle w:val="msoaddress"/>
                                    <w:widowControl w:val="0"/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  <w:t>One School, One Book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93.85pt;margin-top:-3.9pt;width:160.7pt;height:141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" filled="f" stroked="f" strokecolor="aqua" strokeweight="0" insetpen="t">
                      <v:textbox inset="2.85pt,2.85pt,2.85pt,2.85pt">
                        <w:txbxContent>
                          <w:p w:rsidR="00242024" w:rsidRDefault="00242024" w:rsidP="00242024">
                            <w:pPr>
                              <w:pStyle w:val="msoaddress"/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South Lewis Middle School</w:t>
                            </w:r>
                          </w:p>
                          <w:p w:rsidR="00242024" w:rsidRDefault="00242024" w:rsidP="00242024">
                            <w:pPr>
                              <w:pStyle w:val="msoaddress"/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One School, One Book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14:ligatures w14:val="none"/>
              </w:rPr>
              <w:t>4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13EF" w:rsidRDefault="00242024" w:rsidP="00A913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  <w:r>
              <w:rPr>
                <w14:ligatures w14:val="none"/>
              </w:rPr>
              <w:t xml:space="preserve"> </w:t>
            </w:r>
          </w:p>
          <w:p w:rsidR="00BF6C4F" w:rsidRDefault="00242024" w:rsidP="00A913E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Read pgs. </w:t>
            </w:r>
          </w:p>
          <w:p w:rsidR="00242024" w:rsidRPr="00416B99" w:rsidRDefault="00A913EF" w:rsidP="00A913E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217-227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  <w:p w:rsidR="00BF6C4F" w:rsidRDefault="00242024" w:rsidP="00A913E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</w:t>
            </w:r>
          </w:p>
          <w:p w:rsidR="00242024" w:rsidRPr="00416B99" w:rsidRDefault="00242024" w:rsidP="00A913E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 </w:t>
            </w:r>
            <w:r w:rsidR="00A913EF">
              <w:rPr>
                <w:sz w:val="20"/>
                <w:szCs w:val="20"/>
                <w14:ligatures w14:val="none"/>
              </w:rPr>
              <w:t>228-234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  <w:p w:rsidR="00A913EF" w:rsidRPr="00A913EF" w:rsidRDefault="00A913EF" w:rsidP="00A913EF">
            <w:pPr>
              <w:pStyle w:val="msoaccenttext6"/>
              <w:widowControl w:val="0"/>
              <w:rPr>
                <w:color w:val="1F497D" w:themeColor="text2"/>
                <w:sz w:val="20"/>
                <w:szCs w:val="20"/>
                <w14:ligatures w14:val="none"/>
              </w:rPr>
            </w:pPr>
            <w:r w:rsidRPr="00A913EF">
              <w:rPr>
                <w:color w:val="1F497D" w:themeColor="text2"/>
                <w:sz w:val="20"/>
                <w:szCs w:val="20"/>
                <w14:ligatures w14:val="none"/>
              </w:rPr>
              <w:t>Part 7: Miranda</w:t>
            </w:r>
          </w:p>
          <w:p w:rsidR="00242024" w:rsidRPr="00416B99" w:rsidRDefault="00242024" w:rsidP="00A913E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Read pgs. </w:t>
            </w:r>
            <w:r w:rsidR="00A913EF">
              <w:rPr>
                <w:sz w:val="20"/>
                <w:szCs w:val="20"/>
                <w14:ligatures w14:val="none"/>
              </w:rPr>
              <w:t>235-248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</w:t>
            </w:r>
          </w:p>
          <w:p w:rsidR="00A913EF" w:rsidRPr="00A913EF" w:rsidRDefault="00A913EF" w:rsidP="0031032F">
            <w:pPr>
              <w:pStyle w:val="msoaccenttext6"/>
              <w:widowControl w:val="0"/>
              <w:rPr>
                <w:color w:val="1F497D" w:themeColor="text2"/>
                <w:sz w:val="20"/>
                <w:szCs w:val="20"/>
                <w14:ligatures w14:val="none"/>
              </w:rPr>
            </w:pPr>
            <w:r w:rsidRPr="00A913EF">
              <w:rPr>
                <w:color w:val="1F497D" w:themeColor="text2"/>
                <w:sz w:val="20"/>
                <w:szCs w:val="20"/>
                <w14:ligatures w14:val="none"/>
              </w:rPr>
              <w:t>Part 8: August</w:t>
            </w:r>
          </w:p>
          <w:p w:rsidR="00242024" w:rsidRPr="00416B99" w:rsidRDefault="00242024" w:rsidP="00A913E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</w:t>
            </w:r>
            <w:r w:rsidR="00A913EF">
              <w:rPr>
                <w:sz w:val="20"/>
                <w:szCs w:val="20"/>
                <w14:ligatures w14:val="none"/>
              </w:rPr>
              <w:t>. 249-256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  <w:p w:rsidR="00BF6C4F" w:rsidRDefault="00242024" w:rsidP="00A913E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Read pgs. </w:t>
            </w:r>
          </w:p>
          <w:p w:rsidR="00242024" w:rsidRPr="00416B99" w:rsidRDefault="00A913EF" w:rsidP="00A913E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257-272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24202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  <w:r>
              <w:rPr>
                <w14:ligatures w14:val="none"/>
              </w:rPr>
              <w:t>0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</w:tr>
      <w:tr w:rsidR="00242024" w:rsidTr="0031032F">
        <w:trPr>
          <w:trHeight w:val="1163"/>
        </w:trPr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24202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72576" behindDoc="0" locked="0" layoutInCell="1" allowOverlap="1" wp14:anchorId="42B72EFF" wp14:editId="0892C8A7">
                  <wp:simplePos x="0" y="0"/>
                  <wp:positionH relativeFrom="column">
                    <wp:posOffset>-2459990</wp:posOffset>
                  </wp:positionH>
                  <wp:positionV relativeFrom="paragraph">
                    <wp:posOffset>681990</wp:posOffset>
                  </wp:positionV>
                  <wp:extent cx="2037080" cy="2575560"/>
                  <wp:effectExtent l="0" t="0" r="1270" b="0"/>
                  <wp:wrapNone/>
                  <wp:docPr id="16" name="Picture 16" descr="Image result for wonder precep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wonder precep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1" t="17564" r="22650" b="13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1</w:t>
            </w:r>
            <w:r>
              <w:rPr>
                <w14:ligatures w14:val="none"/>
              </w:rPr>
              <w:t>1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24202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  <w:r>
              <w:rPr>
                <w14:ligatures w14:val="none"/>
              </w:rPr>
              <w:t>2</w:t>
            </w:r>
          </w:p>
          <w:p w:rsidR="00BF6C4F" w:rsidRDefault="00A913EF" w:rsidP="00242024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Read pgs. </w:t>
            </w:r>
          </w:p>
          <w:p w:rsidR="00A913EF" w:rsidRPr="00A913EF" w:rsidRDefault="00A913EF" w:rsidP="00242024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273-280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  <w:r>
              <w:rPr>
                <w14:ligatures w14:val="none"/>
              </w:rPr>
              <w:t>3</w:t>
            </w:r>
          </w:p>
          <w:p w:rsidR="00BF6C4F" w:rsidRDefault="00242024" w:rsidP="00A913E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Read pgs.</w:t>
            </w:r>
          </w:p>
          <w:p w:rsidR="00242024" w:rsidRPr="00416B99" w:rsidRDefault="00242024" w:rsidP="00A913E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 </w:t>
            </w:r>
            <w:r w:rsidR="00A913EF">
              <w:rPr>
                <w:sz w:val="20"/>
                <w:szCs w:val="20"/>
                <w14:ligatures w14:val="none"/>
              </w:rPr>
              <w:t>281-288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  <w:r>
              <w:rPr>
                <w14:ligatures w14:val="none"/>
              </w:rPr>
              <w:t>4</w:t>
            </w:r>
          </w:p>
          <w:p w:rsidR="00BF6C4F" w:rsidRDefault="00242024" w:rsidP="00A913E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Read pgs. </w:t>
            </w:r>
          </w:p>
          <w:p w:rsidR="00242024" w:rsidRPr="00416B99" w:rsidRDefault="00A913EF" w:rsidP="00A913E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289-297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  <w:r>
              <w:rPr>
                <w14:ligatures w14:val="none"/>
              </w:rPr>
              <w:t>5</w:t>
            </w:r>
            <w:r>
              <w:rPr>
                <w:sz w:val="20"/>
                <w:szCs w:val="20"/>
                <w14:ligatures w14:val="none"/>
              </w:rPr>
              <w:t xml:space="preserve"> </w:t>
            </w:r>
          </w:p>
          <w:p w:rsidR="00BF6C4F" w:rsidRDefault="00242024" w:rsidP="00A913E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 xml:space="preserve">Read pgs. </w:t>
            </w:r>
          </w:p>
          <w:p w:rsidR="00242024" w:rsidRPr="00416B99" w:rsidRDefault="00A913EF" w:rsidP="00A913E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298-310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</w:t>
            </w:r>
            <w:r>
              <w:rPr>
                <w14:ligatures w14:val="none"/>
              </w:rPr>
              <w:t>6</w:t>
            </w:r>
            <w:r>
              <w:rPr>
                <w14:ligatures w14:val="none"/>
              </w:rPr>
              <w:t xml:space="preserve"> </w:t>
            </w:r>
          </w:p>
          <w:p w:rsidR="00242024" w:rsidRPr="00416B99" w:rsidRDefault="00A913EF" w:rsidP="0031032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Finish book over break if not done by now</w:t>
            </w:r>
          </w:p>
          <w:p w:rsidR="00242024" w:rsidRPr="00416B99" w:rsidRDefault="00242024" w:rsidP="0031032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</w:tr>
      <w:tr w:rsidR="00242024" w:rsidTr="0031032F">
        <w:trPr>
          <w:trHeight w:val="1163"/>
        </w:trPr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Pr="00A913EF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  <w:r w:rsidR="00A913EF">
              <w:rPr>
                <w14:ligatures w14:val="none"/>
              </w:rPr>
              <w:t xml:space="preserve"> </w:t>
            </w:r>
            <w:r w:rsidR="00A913EF"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Pr="00A913EF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  <w:r>
              <w:rPr>
                <w14:ligatures w14:val="none"/>
              </w:rPr>
              <w:t>0</w:t>
            </w:r>
            <w:r w:rsidR="00A913EF">
              <w:rPr>
                <w14:ligatures w14:val="none"/>
              </w:rPr>
              <w:t xml:space="preserve"> </w:t>
            </w:r>
            <w:r w:rsidR="00A913EF"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Pr="00A913EF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  <w:r>
              <w:rPr>
                <w14:ligatures w14:val="none"/>
              </w:rPr>
              <w:t>1</w:t>
            </w:r>
            <w:r w:rsidR="00A913EF">
              <w:rPr>
                <w14:ligatures w14:val="none"/>
              </w:rPr>
              <w:t xml:space="preserve"> </w:t>
            </w:r>
            <w:r w:rsidR="00A913EF"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Pr="00A913EF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  <w:r>
              <w:rPr>
                <w14:ligatures w14:val="none"/>
              </w:rPr>
              <w:t>2</w:t>
            </w:r>
            <w:r w:rsidR="00A913EF">
              <w:rPr>
                <w14:ligatures w14:val="none"/>
              </w:rPr>
              <w:t xml:space="preserve"> </w:t>
            </w:r>
            <w:r w:rsidR="00A913EF"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Pr="00A913EF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  <w:r>
              <w:rPr>
                <w14:ligatures w14:val="none"/>
              </w:rPr>
              <w:t>3</w:t>
            </w:r>
            <w:r w:rsidR="00A913EF">
              <w:rPr>
                <w14:ligatures w14:val="none"/>
              </w:rPr>
              <w:t xml:space="preserve"> </w:t>
            </w:r>
            <w:r w:rsidR="00A913EF"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8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24202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  <w:r>
              <w:rPr>
                <w14:ligatures w14:val="none"/>
              </w:rPr>
              <w:t>4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</w:tr>
      <w:tr w:rsidR="00242024" w:rsidTr="0031032F">
        <w:trPr>
          <w:trHeight w:val="1163"/>
        </w:trPr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242024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  <w:r>
              <w:rPr>
                <w14:ligatures w14:val="none"/>
              </w:rPr>
              <w:t>5</w:t>
            </w:r>
            <w:r>
              <w:rPr>
                <w:sz w:val="72"/>
                <w:szCs w:val="72"/>
                <w14:ligatures w14:val="none"/>
              </w:rPr>
              <w:t>X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  <w:r>
              <w:rPr>
                <w14:ligatures w14:val="none"/>
              </w:rPr>
              <w:t>6</w:t>
            </w:r>
          </w:p>
          <w:p w:rsidR="00242024" w:rsidRPr="00416B99" w:rsidRDefault="00242024" w:rsidP="0031032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  <w:p w:rsidR="00242024" w:rsidRPr="00416B99" w:rsidRDefault="00242024" w:rsidP="0031032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28</w:t>
            </w:r>
          </w:p>
          <w:p w:rsidR="00242024" w:rsidRPr="00416B99" w:rsidRDefault="00242024" w:rsidP="0031032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</w:p>
        </w:tc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>
              <w:rPr>
                <w14:ligatures w14:val="none"/>
              </w:rPr>
              <w:t>1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>
              <w:rPr>
                <w14:ligatures w14:val="none"/>
              </w:rPr>
              <w:t>2</w:t>
            </w:r>
          </w:p>
          <w:p w:rsidR="00242024" w:rsidRPr="00242024" w:rsidRDefault="00242024" w:rsidP="0031032F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Ending Celebration</w:t>
            </w:r>
          </w:p>
        </w:tc>
        <w:tc>
          <w:tcPr>
            <w:tcW w:w="1528" w:type="dxa"/>
            <w:tcBorders>
              <w:top w:val="single" w:sz="8" w:space="0" w:color="808080"/>
              <w:bottom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42024" w:rsidRDefault="00242024" w:rsidP="0031032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D83773" w:rsidRDefault="00D83773"/>
    <w:sectPr w:rsidR="00D83773" w:rsidSect="00B006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86"/>
    <w:rsid w:val="00242024"/>
    <w:rsid w:val="002B4C88"/>
    <w:rsid w:val="00416B99"/>
    <w:rsid w:val="006506E1"/>
    <w:rsid w:val="00743CC3"/>
    <w:rsid w:val="00A913EF"/>
    <w:rsid w:val="00B00686"/>
    <w:rsid w:val="00BF6C4F"/>
    <w:rsid w:val="00D8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86"/>
    <w:pPr>
      <w:spacing w:after="0" w:line="240" w:lineRule="auto"/>
    </w:pPr>
    <w:rPr>
      <w:rFonts w:ascii="Times New Roman" w:eastAsia="Times New Roman" w:hAnsi="Times New Roman" w:cs="Times New Roman"/>
      <w:color w:val="00FFFF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B00686"/>
    <w:pPr>
      <w:spacing w:after="0" w:line="240" w:lineRule="auto"/>
    </w:pPr>
    <w:rPr>
      <w:rFonts w:ascii="Calisto MT" w:eastAsia="Times New Roman" w:hAnsi="Calisto MT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accenttext6">
    <w:name w:val="msoaccenttext6"/>
    <w:rsid w:val="00B00686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8"/>
      <w:szCs w:val="48"/>
      <w14:ligatures w14:val="standard"/>
      <w14:cntxtAlts/>
    </w:rPr>
  </w:style>
  <w:style w:type="paragraph" w:customStyle="1" w:styleId="msotitle2">
    <w:name w:val="msotitle2"/>
    <w:rsid w:val="00B00686"/>
    <w:pPr>
      <w:spacing w:after="0" w:line="240" w:lineRule="auto"/>
    </w:pPr>
    <w:rPr>
      <w:rFonts w:ascii="Calisto MT" w:eastAsia="Times New Roman" w:hAnsi="Calisto MT" w:cs="Times New Roman"/>
      <w:color w:val="00FFFF"/>
      <w:kern w:val="28"/>
      <w:sz w:val="96"/>
      <w:szCs w:val="96"/>
      <w14:ligatures w14:val="standard"/>
      <w14:cntxtAlts/>
    </w:rPr>
  </w:style>
  <w:style w:type="paragraph" w:customStyle="1" w:styleId="msoaddress">
    <w:name w:val="msoaddress"/>
    <w:rsid w:val="00B00686"/>
    <w:pPr>
      <w:spacing w:after="0" w:line="264" w:lineRule="auto"/>
      <w:jc w:val="right"/>
    </w:pPr>
    <w:rPr>
      <w:rFonts w:ascii="Gill Sans MT" w:eastAsia="Times New Roman" w:hAnsi="Gill Sans MT" w:cs="Times New Roman"/>
      <w:color w:val="00FFFF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86"/>
    <w:pPr>
      <w:spacing w:after="0" w:line="240" w:lineRule="auto"/>
    </w:pPr>
    <w:rPr>
      <w:rFonts w:ascii="Times New Roman" w:eastAsia="Times New Roman" w:hAnsi="Times New Roman" w:cs="Times New Roman"/>
      <w:color w:val="00FFFF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B00686"/>
    <w:pPr>
      <w:spacing w:after="0" w:line="240" w:lineRule="auto"/>
    </w:pPr>
    <w:rPr>
      <w:rFonts w:ascii="Calisto MT" w:eastAsia="Times New Roman" w:hAnsi="Calisto MT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accenttext6">
    <w:name w:val="msoaccenttext6"/>
    <w:rsid w:val="00B00686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8"/>
      <w:szCs w:val="48"/>
      <w14:ligatures w14:val="standard"/>
      <w14:cntxtAlts/>
    </w:rPr>
  </w:style>
  <w:style w:type="paragraph" w:customStyle="1" w:styleId="msotitle2">
    <w:name w:val="msotitle2"/>
    <w:rsid w:val="00B00686"/>
    <w:pPr>
      <w:spacing w:after="0" w:line="240" w:lineRule="auto"/>
    </w:pPr>
    <w:rPr>
      <w:rFonts w:ascii="Calisto MT" w:eastAsia="Times New Roman" w:hAnsi="Calisto MT" w:cs="Times New Roman"/>
      <w:color w:val="00FFFF"/>
      <w:kern w:val="28"/>
      <w:sz w:val="96"/>
      <w:szCs w:val="96"/>
      <w14:ligatures w14:val="standard"/>
      <w14:cntxtAlts/>
    </w:rPr>
  </w:style>
  <w:style w:type="paragraph" w:customStyle="1" w:styleId="msoaddress">
    <w:name w:val="msoaddress"/>
    <w:rsid w:val="00B00686"/>
    <w:pPr>
      <w:spacing w:after="0" w:line="264" w:lineRule="auto"/>
      <w:jc w:val="right"/>
    </w:pPr>
    <w:rPr>
      <w:rFonts w:ascii="Gill Sans MT" w:eastAsia="Times New Roman" w:hAnsi="Gill Sans MT" w:cs="Times New Roman"/>
      <w:color w:val="00FFFF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VANBROCKLIN</dc:creator>
  <cp:lastModifiedBy>BROOK VANBROCKLIN</cp:lastModifiedBy>
  <cp:revision>7</cp:revision>
  <dcterms:created xsi:type="dcterms:W3CDTF">2017-12-13T18:04:00Z</dcterms:created>
  <dcterms:modified xsi:type="dcterms:W3CDTF">2017-12-13T20:14:00Z</dcterms:modified>
</cp:coreProperties>
</file>